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FFFFFF"/>
          <w:lang w:eastAsia="zh-CN"/>
        </w:rPr>
        <w:t>律师事务所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FFFFFF"/>
        </w:rPr>
        <w:t>和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FFFFFF"/>
          <w:lang w:eastAsia="zh-CN"/>
        </w:rPr>
        <w:t>律师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right="0"/>
        <w:jc w:val="center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FFFFFF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FFFFFF"/>
        </w:rPr>
        <w:t>年度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shd w:val="clear" w:color="auto" w:fill="FFFFFF"/>
          <w:lang w:eastAsia="zh-CN"/>
        </w:rPr>
        <w:t>检查考核结果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根据《中华人民共和国律师法》、司法部《律师事务所年度检查考核办法》和中华全国律师协会《律师执业年度考核规则》等有关规定，自治区司法厅、广西律师协会组织开展了律师事务所和律师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2020年度检查考核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工作。经审核，截止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2021年7月22日，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共有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96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家律师事务所评定为合格；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1058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名律师评定为称职（其中：社会律师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939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名、法律援助律师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名，公职律师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55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名，公司律师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名），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名律师评定为不称职。具体考核结果名单如下（排名不分先后）。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right="-315" w:rightChars="-15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right="-315" w:rightChars="-150"/>
        <w:jc w:val="center"/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合格律师事务所及称职律师名单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96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家律师事务所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939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名律师）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广西求衡律师事务所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31450000507294140Y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梁威军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柳州市融水县融水镇细鱼路一号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545300    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0772-5121783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梁威军    廖  恺    韦盛刚    何卫坚    唐汉辉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梁聚双    廖贵连    胡旗浩    杨  力    杨  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贾晖旺    杨  薇    黄俊刚    周  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广西盛君律师事务所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31450000G36328688E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主任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：陈家晋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柳州市北站路14号中百大厦三楼312室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545001    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0772-- 2805295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陈家晋    赵明健    刘建军    刘克建    向子贤    卢洪旺    欧云超    周  容    吴金利    余  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林发标    韦媛媛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广西金飞律师事务所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31450000498598774J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史芸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柳州市解放南路花旗壹号楼1608室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545001    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0772-2809500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史  芸    史达根    黄翠英    苏文莉    仇宇书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韦云毅    李进杰    董柳杏    施昌伶    谢  阳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广西宝洁律师事务所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31450000G367067655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主任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：韦雅扬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柳州市柳城县大埔镇白阳南路74号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545200    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13907823328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韦雅扬    何勇生    黄  蕙    罗秋强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广西银正律师事务所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31450000498601769B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主任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：刘俊雄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柳州市北站路14号中百大厦6楼601号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545001    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0772-3811803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刘俊雄    郭  攀    廖志政    黄庭庆    朱柳娟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黄呈志    粟光平    梁  理    段礼平    黄通才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肖冬梅    吴  静    何  慧    韦祎明    韦  维    何文斌    罗韦韦    陈  娟    陈佳雨    黄晓俊    唐燕勤    杨志光    佘艳琴    张少峻    刘力圣    曾华孔    曾秋程    胡  珂    欧  勇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王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广西思齐律师事务所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31450000499009644L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吴胜杰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柳州市三中路153号2楼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545001    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0772-2862018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吴胜杰    范克昌    陈  更    樊超勇    韦  宇    韦海滨    韦正平    樊  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广西众维律师事务所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31450000498601443M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主任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：李杰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柳州市潭中大道17号华信国际大厦A座10层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545001    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0772-2860242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李  杰    韦秋建    朱雪梅    刘向前    覃欣雯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朱  宁    张勇军    陈  云    梁子强    曾乙桂    刘德如    黄雪钢    李婧瑜    傅万成    吴啸虎    廖安由    覃中为    韦志媛    欧阳博明  张海红    莫  荟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潘思宏    张佳希    谢  达    林品希    陈  标    吴二林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广西银荔律师事务所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31450000498616207E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主任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：刘毅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柳州市桂中大道18号西雅华庭3-15-2号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545026    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0772-2626006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刘  毅    罗洪峰    张乃康    刘晓锋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广西汇力律师事务所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31450000498600723D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主任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：唐晓辉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柳州市三中路45号龙都二号楼11层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545001    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0772-2834918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唐晓辉    丁志利    熊  彬    屈  明    胡  瑜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颜  钊    陈文泉    布华军    黄  亮    赵  辉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胡洁妮    周振华    李  日    莫  钧    江  盼    覃福毅    唐华鑫    赵启帆    刘  欣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曾燕妮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广西红盾律师事务所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31450000G36329146Y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苏成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柳州市跃进路19号天元金都1单元7楼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545001    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0772-2829588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苏  成    莫晓丹    蔡小强    罗昊天    何  舟    陈大杰    郭珍秀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覃松科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广西桂中天律师事务所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31450000499009716D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主任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：李家文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柳州市潭中东路17号华信国际B座605室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545026    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0772-2636411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刘俊义    陈保勇    李万先    彭  江    李家文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吴晓华    梁宙英    陈莹莹    潘  震    沈德慧    郑丽华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广西广杰律师事务所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314500007276461448    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曾杰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柳州市飞鹅二路1号谷埠街国际商城K2栋638室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545007    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0772-8818840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曾  杰    张  澄    左天文    陆  强    曾  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广西至和律师事务所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31450000732217221B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刘建东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柳州市解放北路3号新大地商厦十楼、十一楼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545001    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0772-2832771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刘建东    覃家强    茹  薏    郭  磊    吴  华    陈定中    崔宇平    李发翔    郑元辽    张朝华    张玉娟    韦良敏    李  娜    陈桂中    陈  恒    慈晶晶    何  娟    李  东    覃旭高    黄振宝    韩  彪    银黄海    张建新    蒋  能    罗  昊    李华秀    莫  仙    庞海萍    覃  杰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广西和清律师事务所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3145000049860170X3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主任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：丘冰丹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柳州市广场路10地王公馆3栋一单元40层34-35室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545001   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0772-2620533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谭  海    丘冰丹    刘静心    卢华昌    何旺发    胡超珍    董  明    辛华盛    屈建国    莫献忠    胡立军    谭  毅    林竹君    阮  耀    龚坚国    谢礼胜    傅  毅    陈金平    李  茜    林宇蔚    黄慧敏    黎木娟    张  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广西同望（柳州）律师事务所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314500007689089803    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陈善荣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柳州市白沙路三号之一金瑞国际11楼8-19室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545001    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0772-3903126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陈善荣    毛锦华    唐德仁    王德正    肖高明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欧秀玲    卿利军    周兴海    徐艳江    胡  杰    樊永俊    韦  宁    曹  浪    姜  嶷    吴腾龙    陈建伟    惠  斌    覃凯文    曾  光    廖吴进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李永东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广西弘邦律师事务所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31450000G3632912X4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主任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：冯绪红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柳州市飞鹅路50号温州商贸城写字楼718室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545005    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0772-8801190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冯绪红    张  铭    蒋春雄    李  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曾文捷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广西景耀律师事务所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31450000799715612A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钟柳才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柳州市飞鹅路264号柳铁文化宫二楼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545007    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0772-3626854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钟柳才    李  松    赵雁平    潘永达    钟人应    左  雄    毛清云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广西金中大（柳州）律师事务所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31450000799739462G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杨东戈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柳州市跃进路42号之一泰宏·百旺都4栋11楼5-8号房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545001    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0772-2510821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杨东戈    张莹莹    张世群    方笑春    冯帅帅    曾  馨    黄恒知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广西创恒律师事务所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31450000664800406G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蔡连顺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鹿寨县鹿寨镇创业路18号“川海友邻”4栋2层1号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545600    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0772-6861028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蔡连顺    关代兵    韦惠珉    黄  海    宋雨轩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张肖玲    韦  强    田振华    李仁广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广西华尚律师事务所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314500004986014270    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黄华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柳州市飞鹅路1号谷埠街国际商城D区1栋6-7层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545005    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15977211888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黄  华    蒋文章    韦荣英    何丽明    陈丽洁    黄  斌    黄  琳    梁志斌    计承奇    梁祥大    钟  阳    韦景旅    黄  轲    梅  松    荣智俐    陈  慧    黄庆忠    覃国华    陈  科    傅凯旋    何勇刚    韦介宏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覃政华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黄延新    陈文毅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梁军成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广西圣泰律师事务所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314500006648290220    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黄钢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柳州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桂中大道2号阳光100城市广场25号楼1804号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545006    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0772-2620717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黄  钢    方  钢    周瑞体    廖正刚    莫增搬    王建新    薛年良    伍时健    郭道惠    韦廷柒        吴培镇    高开华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广西桂柳律师事务所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31450000677736677T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落马官员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柳州市柳江建都综合区翠亨中路52号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545100    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0772-7212453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落马官员    赵显辉    韦成锋    韦耀珩    韦凤阳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韦振健    龙月庄    李  勤    李胜强    覃杏华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周启春    黄方元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广西鹏程律师事务所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31450000498600811U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梁云飞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柳州市八一路92号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545001    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0772-2800532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梁云飞    潘显斌    廖晓军    俞美新    吴  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龙宗清    谭建东    覃  融    陈林恩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广西正泰和律师事务所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31450000498599005X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龙凤麟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柳州市屏山大道95号驾鹤商业街4号楼4楼9-13号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545005    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0772-3817866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龙凤麟    覃柳芳    刘伯州    苏秀玠    王崇勋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李焕杰    覃红雪    韩海东    翟小平    李  义    李庆誉    简远宏    苏  卿    周县鼎    陈  兵    陈思佳    马永梅    龙晓雪    万时涛    侯宇彬    李丽华    韦京干    何盼盼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广西可以律师事务所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31450000759759581C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潘东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柳州市东环大道77号祥和东景2栋1单元2-1、2-2号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545006    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0772-3600691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潘  东    蒋宗玲    张雪勇    朱钇岑    韦炳斌    莫羡锋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李华升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李文俊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广西广正大律师事务所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314500004986008031    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申武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柳州市东环大道228号双福雅苑1栋7层1、2、8、9、10号房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545001    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0772-2825944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申  武    张  俊    韦露倩    李飞鸿    陈晓宁    黄言茂    王  钢    黄祥坤    梁红胜    蓝  健    黄裕祥    周志姣    陈翰翔    梁继叶    黄俊杰    王思茜    徐佳宁    唐建忠    黄  韵    梁  帆    李  晟    欧远晴    刘  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年里旺    乔耀聪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广西华震律师事务所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31450000G385004966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黎强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柳州市文昌路17号华润中心A座（华润大厦）25层01-12号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545001    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0772-2818592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黎  强    唐广麟    粟光荣    覃龙丽    韦  寅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覃世东    赵  为    韦志红    张  燕    许绍兴    黄德仕    朱晓刚    林古泉    黄  源    马宇环    胡  斌    林秋燕    梁森婷    袁利芳    赵  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杨云杰    谢译达    赵小丽    李  静    蓝常顺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林嘉腾    卢  怡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贾世尧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广西鱼峰律师事务所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31450000G36326359Y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周国庆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柳州市东环大道73号方盛综合楼3楼、4楼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545005    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0772-3803441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周国庆    余希平    冯中厚    陈雄伟    刘昆华    何炎华    唐汉荣    满艳红    付德元    莫柳毅    落马官员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徐荣光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广西君行律师事务所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31450000G36328602K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索生凤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柳州市桂中大道7号东方百盛大厦4号楼19层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545006    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0772-2830017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索生凤    卢  凌    江  庆    张素琼    余桂兰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张志坚    邓凯成    项光艺    李定中    陈  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刘晓竹子  刘晓宇    黄柳军    罗月俄    龙  静    杨  捷    廖立民    洪  涛    张  诚    周  暾    王  希    江  森    刘世英    郑  波    董学能    王溪予    俞  勇    姚金宇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广西佳卓律师事务所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31450000598448458X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韦华忠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融水县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融水镇寿星中路21号中央华城1栋3单元302室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545300    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0772-5133185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韦华忠    戴志帆    黄  平    覃海青    范  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陆彩虹    莫伟贤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广西典哲律师事务所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314500000752334075    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韦金新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柳州市桂中大道南端2号阳光100城市广场1号写字楼8楼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545006    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0772-2632329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韦金新    杨  明    黄学斌    韦金秋    黎佳兴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沈业强    覃玉件    程广超    王  琳    刘  芳    刘敏才    孙  网    刘  鹏    卫欣园    张  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林  山    邱国辉    黄  净    苏颖斌    玉荣怀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陈小华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广西启辉律师事务所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3145000007714087X3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韦雁霏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柳州市桂中大道南端2号阳光壹佰城市广场3栋23-26号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545000    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0772-8813995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韦雁霏    李富鑫    唐方祥    韦小丁    蒙旒丽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广西万铭律师事务所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314500000790579224    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杨鹏五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柳州市东环大道256号万达广场1栋9层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545001    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0772-3732887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杨鹏五    刘海峰    兰金周    李  君    黄金海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罗本标    吴庆祖    蒋昕玉    林奕奕    陈宗振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尹  艳    唐艳文    党  思    李文娟    罗  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王胜兴    韦世暖    张  锐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马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广西传金律师事务所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314500003997884760    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王传金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柳州市城中区东环大道256号万达广场5栋万达中心写字楼32层2号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545000    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0772-3312660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王传金    王祖贵    罗  宁    陈  涛    韦  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何丽君    覃永香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广西银正（柳江）律师事务所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31450000310116965U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韦召杰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柳州市柳江区拉堡镇683号办公楼3楼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545199    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0772-7228506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韦召杰    杨绍卿    叶师梅    莫慧杏    曾海荣    黄涛涛    文国玉    许  磊    梁仕林    覃百丽    吴绍财    宁维杰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广西柳晟律师事务所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314500003558997800    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何贵源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柳州市屏山大道95号驾鹤商业街4号楼607室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545005    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3808607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周  庆    曾  伟    徐新建    何贵源    郭  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邱龙生    甘智斌    熊瑞勋    江顺才    王  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朱牧原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广西华尚（柳江）律师事务所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31450000MD01137588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覃宪禄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柳州市柳江县拉堡镇南环路北7号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545100    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15977211888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覃宪禄    刘  莉    全  为    袁琪革    郭  斌    周少文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吴亦伦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广西银正（三江）律师事务所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31450000MD01139345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曾隽媛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三江县古宜镇丽水浅湾6栋1单元601室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545500    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0772-8623549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曾隽媛    蒋波林    袁  缘    陈文君    李  祺    陈  旭    张映财    赵祖伦    唐  缘    陈振学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沈  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广西万远律师事务所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31450000MD011403XN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余建军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柳州市鱼峰区阳和工业新区古亭大道100号冠亚.国际星城17栋15-5、15-4室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545003    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13517622171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余建军    黄显俊    唐云高    黄俊平    蒙奕卉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广西华尚（柳城）律师事务所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3145000OMDO114443X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阮庄夏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柳城县大埔镇白阳南路广场小区一巷12号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545200    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13677803822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阮庄夏    梁文力    陈  瑛    黄永耀    黄金春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梁  波    高石兰    周超群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广西佑成律师事务所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31450000MD0114451Q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唐劲松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柳州市桂中大道南端6号九洲国际7层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545026    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0772-2636616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唐劲松    户逢春    唐福辉    王春妮    晏  宜    胡  涛    罗  政    黄坤华    周  漠    骆  权    郑燕君    罗星师    肖石荣    徐长春    梁宇杰    廖雯萱    张  毅    张宇锋    欧  珣    莫志明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吴龙州    杨世海    陈必真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广西航银律师事务所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3145000OMDO1144946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普通合伙 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陶建武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柳州市航生路18号荣昌明珠园12栋1-26号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545025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0772-2128853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陶建武    何  毅    黄勇飞    蔡  欣    万  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许  婷    黄和平    许  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广西全德（柳州）律师事务所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31450000MD0168310F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玉桂平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柳州市桂中大道南端5号兆安现代城55栋6-4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545006    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0772-2995250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玉桂平    谭瑞珂    韦运成     何  皓     余志亮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广西旺国律师事务所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31450000MD0180635P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韦锦标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柳州市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胜利路3号长业天江城2栋8-1、8-2、8-3、8-4号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545002    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13317622868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韦锦标    韦炳快    韦祖检    叶鸿志    韦家枝    覃象艺    罗向飞    胡  宁    刘  莉    杨  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藤玲英    余柳华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广西比谦律师事务所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31450000MD0185604M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廖伟权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柳州市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航三路10号金壶园4栋2单元101室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545025    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18178289151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廖伟权    姚定英    卢红生    梁  升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广西金柳律师事务所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31450000MD01863756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主任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：曾华林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柳州市柳江区里雍镇南街10号二层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545100    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13978282398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曾华林    唐建林    滕培胜    刘毅刚    黄  毅    吴媛华    钟业堂    伍德松    李新琴    韦蕴恬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黎远骏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广西旺业律师事务所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MD0188645J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主任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：覃捷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柳州市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跃进路106号之八汇金国际16楼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545002  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13907720632\0772-2999826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"http://mc.gxlawyer.org.cn/overview/javascript:parent.controller.executeBusiness(%7btypeName:'lms.NormalLawyer',businessName:'overview-index',entityId:'7a0a7f979150422f8d971d23744251f0'%7d);"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覃  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"http://mc.gxlawyer.org.cn/overview/javascript:parent.controller.executeBusiness(%7btypeName:'lms.NormalLawyer',businessName:'overview-index',entityId:'7a0a7f976f1c4315a2fbaf5eb13726f7'%7d);"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覃  英 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"http://mc.gxlawyer.org.cn/overview/javascript:parent.controller.executeBusiness(%7btypeName:'lms.NormalLawyer',businessName:'overview-index',entityId:'7a0a7f9766014ecfb27fc8ebf4596802'%7d);"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韦国劲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"http://mc.gxlawyer.org.cn/overview/javascript:parent.controller.executeBusiness(%7btypeName:'lms.NormalLawyer',businessName:'overview-index',entityId:'7a0a7f97871041e2ad2c6dd0d2920e06'%7d);"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覃立芳 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梁  洁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陈  翔    程  文    黄  媛    黄  浩    罗丹丹    梁  建    磨  华    莫柳媛    杨才英    余靖飞    张  鸣    潘思静    刘  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广西柳乐律师事务所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31450000MD0193743M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覃柱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柳州市柳江区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拉堡镇乐都大道2号之二乐都北苑2栋铺13-17号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545100    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13978220016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覃  柱    封  永    覃静榕    乔  媚     韦春蕾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广西广正大（鹿寨）律师事务所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31450000MD0188215Q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：普通合伙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：甘伟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鹿寨县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鹿寨镇创业路3号国立大厦十楼1018室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邮编：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13087928225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甘  伟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吴  昊    谭森云    莫家邦    欧  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邓汉卿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广西国观律师事务所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31450000MD02122978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兰齐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柳州市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飞鹅路264号柳州铁路工人文化宫乒乓球馆二楼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545007    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13633081759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兰  齐    阮显芬    龙泽嶺    姜笑来    邝雯雯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罗海渊    林津任    莫春娥    舒继笋   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"http://mc.gxlawyer.org.cn/overview/javascript:parent.controller.executeBusiness(%7btypeName:'lms.NormalLawyer',businessName:'overview-index',entityId:'7a0a7f975eca4b179977e5f1ad0ef46e'%7d);"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史力菘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"http://mc.gxlawyer.org.cn/overview/javascript:parent.controller.executeBusiness(%7btypeName:'lms.NormalLawyer',businessName:'overview-index',entityId:'7a0a7f978d3b424cafa64c27b56fb784'%7d);"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唐凡钧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"http://mc.gxlawyer.org.cn/overview/javascript:parent.controller.executeBusiness(%7btypeName:'lms.NormalLawyer',businessName:'overview-index',entityId:'7a0a7f9754724633a457e0f71c68c1b8'%7d);"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陶志胜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"http://mc.gxlawyer.org.cn/overview/javascript:parent.controller.executeBusiness(%7btypeName:'lms.NormalLawyer',businessName:'overview-index',entityId:'7a0a7f97278d40c19ac9a846ecd1d397'%7d);"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韦  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"http://mc.gxlawyer.org.cn/overview/javascript:parent.controller.executeBusiness(%7btypeName:'lms.NormalLawyer',businessName:'overview-index',entityId:'7a0a7f970b45436386abe55e1aa86a06'%7d);"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王一辰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"http://mc.gxlawyer.org.cn/overview/javascript:parent.controller.executeBusiness(%7btypeName:'lms.NormalLawyer',businessName:'overview-index',entityId:'7a0a7f97f2fa4d579be7417c930b06b5'%7d);"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徐  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"http://mc.gxlawyer.org.cn/overview/javascript:parent.controller.executeBusiness(%7btypeName:'lms.NormalLawyer',businessName:'overview-index',entityId:'7a0a7f975b92434f97e14b624c4bbb4e'%7d);"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杨再应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"http://mc.gxlawyer.org.cn/overview/javascript:parent.controller.executeBusiness(%7btypeName:'lms.NormalLawyer',businessName:'overview-index',entityId:'7a0a7f9721974820a6a650f26d000a59'%7d);"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钟  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"http://mc.gxlawyer.org.cn/overview/javascript:parent.controller.executeBusiness(%7btypeName:'lms.NormalLawyer',businessName:'overview-index',entityId:'7a0a7f97c04c4411abda29e7597ae585'%7d);"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张  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"http://mc.gxlawyer.org.cn/overview/javascript:parent.controller.executeBusiness(%7btypeName:'lms.NormalLawyer',businessName:'overview-index',entityId:'7a0a7f97354344c9b0d4fda64ed6526b'%7d);"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钟艳鸿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叶  青    陆稣昱    张建梅    黄  锐    张  娆    韦瑞青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蒙冠斌    孙  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广西万益（柳州）律师事务所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31450000MD021310XL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秦元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柳州市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潭中东路17号华信国际2单元15-1、15-2、15-3、15-5号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0772-2209208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秦  元    何  平    廖俊斌    李  慧    陈文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龙  麟    罗  心    凌子明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广西元亨泰律师事务所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31450000MD0216562K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张敏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柳州市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鱼峰路17号银泰城19层7号、8号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545002    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0772-2672030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张  敏     曾小玲    浦江嵘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广西道森（柳州）律师事务所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31450000MD0202654R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白长林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柳州市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桂中大道南端2号阳光壹佰城市广场2栋12-9、12-10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545001    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0772-2826001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白长林     陆  冰    田晶晶    唐仕翔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广西万然律师事务所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31450000MD0217880P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曾峰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柳州市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晨华路12号盛丰国际2栋6层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0772-2205617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曾  峰    黄  浩    蒋国春    蒋钦勇    平  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蒋锞帆    戴  骏    丁柳文    黄婧慧    李  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李洪娅    罗  快    黎柳强    廖  祎    莫群林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苏梦麟    赵  林    张益校    廖树武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广西步高律师事务所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31450000MD0202064Q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：何富国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柳州市北站路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中百大厦五楼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502室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13978051797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何富国     谢雄躯    赵建勇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广西沃诚（柳州）律师事务所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31450000MD0202208A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梁小敏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柳州市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广场路10号地王国际财富中心2栋47层1号、12号房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545001    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0772-3311386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梁小敏     黄妹妹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广西五汇律师事务所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31450000MD0214989K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刘金露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柳州市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八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一路92号林苑饭店六楼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邮编：545000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13978064127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刘金露    陈松科    赖  明    陈  钢    刘  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皱文雄    罗实穗    潘毅华    韦天相    杨文坚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张炳新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广西诺一律师事务所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31450000MD020916XE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：普通合伙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吴岚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柳州市城中区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阳光壹佰城市广场2栋26-6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邮编：545000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13627727768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吴  岚    覃冬玉    谭忠秀    戴碧珍    柯  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娄  婷    钟  慧    罗  康    韦烜科    赵亚宇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广西网盾律师事务所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31450000MD0211067J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：罗海华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柳州市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东环大道168号翡翠龙庭办公楼11-16、11-17号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邮编：545000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13377224509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罗海华    龙汉涛    李  俊    朱保都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广西新柳律师事务所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31450000MD020801XC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陈新柳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柳州市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柳东路36号之一碧龙小居1栋2-1号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邮编：545001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13807727836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陈新柳    林静霞    蒙雪红     梁  群    李敏琪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广西启泽律师事务所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31450000MD0228213N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唐迎明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柳州市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胜利路3号长业天江城2栋13-1、13-4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邮编：545000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13977216558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唐迎明    刘平菊    杨鑫鹏    唐金麟    黄文秀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广西银正（融水）律师事务所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31450000MD0228520F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钟江涛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融水县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融水镇福星路2号4楼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邮编：545300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13597233589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钟江涛    陈  恬    郭征宇    冯  飞    罗鼎宏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粟  巍    韦  灿    赵  冬    周江露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广西顶好律师事务所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31450000MD02300227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罗希泉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柳州市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雅儒路235号金水湾1-3号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邮编：545000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13977216558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罗希泉    杨海艺    朱月香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广西华震（鹿寨）律师事务所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31450000MD0231462C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邹运发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鹿寨县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鹿寨镇创业路3号10楼1007室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邮编：545600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13878290622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邹运发    覃保文    谭广宇    程松宁    莫修强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覃韦波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广西柳商律师事务所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31450000MD023674X0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李  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柳州市三中路文轩大厦907-909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邮编：545000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13977204560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李  芃    范新闻    何新福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left"/>
        <w:textAlignment w:val="auto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广西长法律师事务所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31450000MD0241813M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郭子钰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柳州市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德润路6号华润凯旋门4栋221号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邮编：545000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13377020857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郭子钰    黎桂勤    莫智茂    陆嘉慧    梁秀丽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outlineLvl w:val="1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林永玲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广西香桥律师事务所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314500005984306613    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个人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谭忠禄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鹿寨县城南新区金鹿新城0353号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545600   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13907822005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谭忠禄    莫德君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广西柳鹿律师事务所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31450000397235368R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个人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梁超华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鹿寨县鹿寨镇民生路4号康城小区4栋1层4号商铺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545600   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13977245658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梁超华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广西晟朗律师事务所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31450000MD011358X1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个人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杨崴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融安县长安镇桔乡南路73号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545400   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15877038487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杨  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广西鑫友律师事务所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31450000MD01697942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个人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陈建宾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融水县融水镇民族大道176号苏盟商业广场9栋一单元204室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545300    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6605035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陈建宾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广西大侗寨律师事务所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个人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潘耀辉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三江侗族自治县古宜镇民族商品街（广场北路三街10号）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545500   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18977273669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outlineLvl w:val="1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潘耀辉    卢业敏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广西辩维律师事务所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314500003101438406    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个人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柯官宝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柳州市阳光100城市广场2号写字楼1202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545100   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13507725998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柯官宝    杨兆辉    覃小用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广西华怡律师事务所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31450000MD0114507U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黎明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柳州市海关路1号温馨嘉园2-31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545000    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0772-8853818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黎  明    郭祥章    黄瑞忠    覃西藩    刘增河    韦日苏    邹仁丽    陈彦君    罗  斌    韦庆旋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李振鑫    潘昌宇    覃业文    张代弟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广西都乐律师事务所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31450000763090163J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周世闻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柳州市海关路1号温馨嘉园D座601室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545026    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0772-2631995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周世闻    赵祖辉    韦宏学    刘汝勇    韦学新    李智敏    梁世辉    韦星平    何晓敏    蒋文洁        曾  迦    胡子丹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广西仁清律师事务所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314500003159417530    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万敬春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柳州市桂柳路2号紫东商厦601、602室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545005    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0772-3118580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唐  韬    林立章    朱  迪    万敬春    许昆义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唐立华    唐晓华    吴文广    秦广业    郑  隽    李  婵    李冬菊    李庆武    覃荣相    韦祖维    周大庆    钟静娴    张  蕾    岑文景    何昭勇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周锦华    蒙林杉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陆海玲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广西国开律师事务所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31450000591321884B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个人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莫国强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柳州市潭中东路11号金苑商厦907室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545006   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13977275986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莫国强    唐健征    周  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广西云观律师事务所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31450000MD0196311B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：普通合伙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"http://mc.gxlawyer.org.cn/overview/javascript:parent.controller.executeBusiness(%7btypeName:'lms.NormalLawyer',businessName:'overview-index',entityId:'7a0a7f97ddcc4ecaa1e66b1d27546cba'%7d);"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潘峄峰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柳州市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桂中大道7号东方百盛21楼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545006    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0772-3266584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"http://mc.gxlawyer.org.cn/overview/javascript:parent.controller.executeBusiness(%7btypeName:'lms.NormalLawyer',businessName:'overview-index',entityId:'7a0a7f97ddcc4ecaa1e66b1d27546cba'%7d);"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潘峄峰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雷静雅    张芳兰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广西昶明律师事务所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3145000078523958X4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何博东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柳州市三中路39号凯凌大厦2-603室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545001    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0772-2826398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何博东    莫声全    徐  宾    常  阳    成天柱    廖春伟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广西民兴律师事务所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314500004986161783    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主任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：陈森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柳州市三中路34号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545001    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0772-2867352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陈  森    蒙占敏    邹柳庆    陆  宁    乔  贵    陈济平    邓志本    廖杰珍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荣  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广西通华律师事务所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314500004986014008    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周健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柳州市弯塘路60号物资局大院内三楼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545001    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0772-2860440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周  健    周  明    卫建平    张雪山    王楠楠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江  波    刁柏龄    覃  薇    廖琪芳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广西甲天下律师事务所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31450000498600651L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仇胜平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柳州市三中路39号凯凌大厦2-5-4号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545021    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0772-2805399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仇胜平    黎钧华    韦剑军    何炼日    周  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杨鸿煜    蒋君红    黄振土    董  慧    刘婵娟    卓  雨    江少威    黄  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李  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广西闻名律师事务所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31450000739995296Y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主任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：兰韦科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柳州市潭中中路8号华泰大厦写字楼16-（1-6）号房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545021    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0772-2829118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兰韦科    彭德萍    钟柳春    杨  路    张继华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伍冬仪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广西锦德律师事务所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31450000MD02319574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韦忠烈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柳州市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桂中大道南端2号阳光壹佰城市广场五星级酒店及裙楼9-6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邮编：545000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13878219886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韦仲烈    韦文涛    王  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广西华恒信律师事务所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314500007630859036    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李炳田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柳州市小南路1号银龙大厦6-7号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545001    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0772-2869356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李炳田    覃禄勇    林海清    徐娜娜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广西衡生律师事务所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314500004986220762    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兰亮生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柳州市驾鹤路143号连华大厦三楼3-4号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545005    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0772-3831516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兰亮生    李文兰    王义勇    黄景高    韦献华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广西瑞良律师事务所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31450000MD01135719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莫高经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柳州市红岩路二区75号大院3号办公楼1层。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545007    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0772-3924710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莫高经    唐际元    李春河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徐桂发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广西超仁律师事务所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314500005768083280    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余仕继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柳州市柳江区拉堡镇建都综合开发区翠亨中路7号二、三楼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545000    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0772-3596898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余仕继    高  山    谭兆肖    陈新壮    周伟明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韦银娜    韦文众    周巧院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广西柳顺律师事务所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24502201730053821    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个人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覃忠师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柳州市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柳江区拉堡镇建都开发区翠亨中路11号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545100   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13807820689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覃忠师    廖黔芳    韦柳红    梁瑞吉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广西覃通律师事务所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31450000MD011366XL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个人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覃伟进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柳州市柳江区基隆开发区祥和路79号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545100   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13737279291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覃伟进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广西永维律师事务所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31450000G363291384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徐智斌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柳州市德润路6号华润凯旋门4栋2-09、2-10号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545005     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0772-3134245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徐智斌    吉昆峰    周  艳    陈志明    冯铭进    张金丽    何丰慧    彭  峙    冯鲜祥    谢超燕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广西桂邦律师事务所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31450000079078985A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个人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江静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鹿寨县政军路1号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545600   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13481973456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何  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江  静    刘  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广西八海律师事务所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31450000MD01136432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个人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蓝新能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柳城县大埔镇弯塘路10号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545200   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18877229051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蓝新能    韦海团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广西同权律师事务所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3145000055226897XA  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个人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温房权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柳城县大埔镇向阳路00九坡北侧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545206   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13978247885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温房权    韦柳雪    韦龙胜    张湘俊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广西君桂（柳州）律师事务所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31450000MD0281516W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梁林强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柳州市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三中路29号大东数码国际1栋9-11号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15428B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邮编：545000           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13607717762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梁林强    罗桂成    刘兴业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广西康盟律师事务所（3名）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统一社会信用代码：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31450000MD0279459N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组织形式：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普通合伙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主任：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吴敏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柳州市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红光路66号柳岸春晓6栋1-5、1-6、1-7、1-8号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15428B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邮编：545000           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0772-2119391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吴  敏    黄丽娜    韦燕芸</w:t>
      </w:r>
    </w:p>
    <w:p>
      <w:pPr>
        <w:widowControl/>
        <w:adjustRightInd w:val="0"/>
        <w:snapToGrid w:val="0"/>
        <w:spacing w:line="500" w:lineRule="exact"/>
        <w:jc w:val="left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广西桔乡律师事务所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统一社会信用代码：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31450000561556164U    </w:t>
      </w:r>
    </w:p>
    <w:p>
      <w:pPr>
        <w:widowControl/>
        <w:adjustRightInd w:val="0"/>
        <w:snapToGrid w:val="0"/>
        <w:spacing w:line="500" w:lineRule="exact"/>
        <w:jc w:val="left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组织形式：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个人     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主任：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陆次繁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融安县长安镇经典时代小区1-101号面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邮编：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545400   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13768859665</w:t>
      </w:r>
    </w:p>
    <w:p>
      <w:pPr>
        <w:widowControl/>
        <w:numPr>
          <w:ilvl w:val="255"/>
          <w:numId w:val="0"/>
        </w:numPr>
        <w:spacing w:line="500" w:lineRule="exact"/>
        <w:rPr>
          <w:rFonts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陆次繁    刘向东    余  敏    王建强    吴  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center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Chars="0"/>
        <w:jc w:val="center"/>
        <w:textAlignment w:val="auto"/>
        <w:outlineLvl w:val="1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法律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援助律师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Chars="0"/>
        <w:jc w:val="center"/>
        <w:textAlignment w:val="auto"/>
        <w:outlineLvl w:val="1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center"/>
        <w:textAlignment w:val="auto"/>
        <w:outlineLvl w:val="1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柳州市法律援助中心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地址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海关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545001    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0772-2816489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彭红勤    王文霞    游  洋    王  玺    周  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潘乡平    张  芊    姚晓蓉    石  晶    钟  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冯  泳    韦国林    全春华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柳州市城中区法律援助中心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柳州市东环大道234号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545006    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0772-2810148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陈文杰    范小倩    彭哲云    孙成禹    韦小柳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柳州市柳北区法律援助中心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柳州市跃进路100号之二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545002    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0772-2510148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李遵法    陈  兵    杨袁寒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柳州市柳南区法律援助中心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柳州市潭中西路10号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545900    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0772-3710148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韦海宁    詹家笔    时罗兰    覃建喜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柳州市鱼峰区法律援助中心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地址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柳州市静兰路10号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545005    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0772-3163403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覃戈弋    韦海水    蓝利娜    秦鸿燕    陈莹莹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胡以凤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融安县法律援助中心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地址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柳州市融安县长安镇立新街126号政府大院内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545400    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0772-8135148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丁利洪    袁阳荣    周志飞    胡正泽    梁  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路早鲜    苏爱萱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三江侗族自治县法律援助中心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柳州市三江县古宜镇江锋街11号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545500    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0772-8617148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曹业彦     杨翔宇    杨盛涛    吴  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吴  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柳城县法律援助中心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柳州市柳城县文昌路6号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545200    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0772-7620140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邓  菲    银  浩    唐煦锐    韦春鹏     鲍永平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蓝建敏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融水县苗族自治县法律援助中心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地址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柳州市融水镇寿星中路一巷2号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545300    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0772-5122515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莫蔼宁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公职律师</w:t>
      </w:r>
    </w:p>
    <w:p>
      <w:pPr>
        <w:widowControl/>
        <w:spacing w:before="100" w:beforeAutospacing="1" w:after="100" w:afterAutospacing="1" w:line="4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55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柳州市国家税务局公职律师办公室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地址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柳州市潭中东路26号柳州市国家税务局办公楼11楼的11-1、11-2办公室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545006    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0772-5333683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胡晓芳    植礼广    肖微微    吕海荣    黎伟兰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石  欢    黄  微    娄万海    韦婧玉    韦丽丽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柳州市工商行政管理局公职律师办公室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地址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柳州市潭中东路1号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545026    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2636935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张  韬    吕文荣    熊向茹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柳州市司法局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地址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柳州市海关路7号207号办公室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545006    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0772-2755779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嘉  静    李  征    欧世娟    袁  勇    杨圣宇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闭玲玲    莫  林    韦  怡    乃莘莘    覃晓凌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陈  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柳州市柳江区司法局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 w:val="0"/>
          <w:bCs w:val="0"/>
          <w:color w:val="FF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地址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柳州市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柳江区拉堡镇柳堡路104号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545199    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13978220559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覃瑞坤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柳州市商务局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地址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柳州市三中路66号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545021   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0772-2823573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王晓康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融安县司法局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地址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柳州市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融安县长安镇广场东路商务中心2号楼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545400   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0772-8126001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秦  华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柳州仲裁委员会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地址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柳州市广雅路17号2号办公楼5、6层全层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545001   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0772-2623240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唐  毅    余婷婷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广西壮族自治区柳州监狱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地址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柳州市柳南区洛满镇露塘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545111      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0772-2778020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曾湘超    石伟召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柳州市柳南区司法局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地址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柳州市柳南区潭中西路10号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545007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   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0772-3728160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陆玉乖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柳州市公安局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地址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柳州市官塘大道6号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545005  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3891500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陈岳成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柳州市人民代表大会常务委员会办公室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地址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柳州市潭中东路20号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545006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    联系电话：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0772-2616251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陈汉荣    黄祥善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中国共产党柳州市委员会政法委员会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地址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柳州市桂中大道7号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邮编：    联系电话：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0772-2618711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桂晨博    江  波    谢文成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柳州市柳东新区管理委员会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地址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柳州市鱼峰区新柳大道89号企业总部大楼AB座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545616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    联系电话：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13647824504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黄晓东    彭元丽    钟剑敏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柳州市鱼峰区司法局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地址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柳州市鱼峰区政府办公大楼三楼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邮编：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545006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   联系电话：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0772-3162932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冯小婉    潘  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三江侗族自治县司法局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地址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柳州市三江侗族自治县文振路与文萃路交叉路口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邮编：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545500    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18977274003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覃绚丽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柳州市退役军人事务局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地址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柳州市城中区潭中东路66号桂中大厦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邮编：    联系电话：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0772-2856032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潘远益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柳州市城中区人民政府河东街道办事处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地址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柳州市体育路39号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邮编：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545000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   联系电话：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0772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2696980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侯邦振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中国共产党柳州市委员会巡察工作办公室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地址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柳州市城中区高新一路15号市纪委监委办公楼第10层1013室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邮编：    联系电话：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0772-2120509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王富伦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柳州市公安局鱼峰分局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地址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柳州市鱼峰区茅山路1号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邮编：    联系电话：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0772-3892433,15278886605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罗  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柳州市自然资源和规划局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地址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柳州市城中区高新一路北一巷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邮编：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545000 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  联系电话：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0772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3729259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傅锦标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柳州市重点项目建设办公室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地址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柳州市东环大道232号之一聚贤佳苑北面办公楼二楼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545001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 联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系电话：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0772-2120306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周国云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广西壮族自治区柳州市烟草专卖局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地址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柳州市城中区高新一路11号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邮编：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545001 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   联系电话：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0772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5330133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陈金玲    张  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鹿寨县公安局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地址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柳州市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鹿寨县鹿寨镇政军路8号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邮编：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545600 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  联系电话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0772-6815877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谢柳军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柳州市公安局柳南分局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地址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柳州市鱼峰区瑞景文苑7栋21楼1号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邮编：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545005 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  联系电话：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0772－2158180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孙  嵘    田文娥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leftChars="0"/>
        <w:jc w:val="center"/>
        <w:outlineLvl w:val="1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公司律师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leftChars="0"/>
        <w:jc w:val="center"/>
        <w:outlineLvl w:val="1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（14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leftChars="0"/>
        <w:jc w:val="center"/>
        <w:outlineLvl w:val="1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东风柳州汽车有限公司公司律师办公室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柳州市屏山大道286号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邮编：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545005    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0772-3281175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雷文静    李  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广西柳工机械股份有限公司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柳州市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柳南区柳太路1号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邮编：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545008     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0772-3886273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邓恬恬    罗忻全    史惠瑜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柳州市金投资产经营管理有限公司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柳州市九洲国际11层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邮编：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545000     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0772-2830080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李冬林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柳州市小微企业融资担保有限公司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柳州市城中区桂中大道南端6号九洲国际34层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邮编：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545005       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18707728712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苏莉媛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广西柳州市文化旅游投资发展集团有限公司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柳州市鱼峰区柳东路220号工业博物馆3号楼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邮编：545005         联系电话：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13877220215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黄礼军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柳州银行股份有限公司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柳州市育才路1号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邮编：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545007   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   联系电话：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0772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2823403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鲍  燕    卢桃梅    莫冰春    覃振欢    王振亮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" w:hAnsi="仿宋" w:eastAsia="仿宋" w:cs="宋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谢  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不称职律师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1名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佟仪平   柳州市三江侗族自治县法律援助中心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48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80" w:lineRule="exact"/>
        <w:rPr>
          <w:rFonts w:hint="eastAsia" w:ascii="仿宋_GB2312" w:hAnsi="仿宋_GB2312" w:eastAsia="仿宋_GB2312" w:cs="仿宋_GB2312"/>
          <w:sz w:val="48"/>
          <w:szCs w:val="4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N2JlZTM2YTU0NjhhNjAwNjkyZmI4N2ZmNDZkMGIifQ=="/>
  </w:docVars>
  <w:rsids>
    <w:rsidRoot w:val="537E189C"/>
    <w:rsid w:val="0001402E"/>
    <w:rsid w:val="0001430C"/>
    <w:rsid w:val="00046287"/>
    <w:rsid w:val="000A6C56"/>
    <w:rsid w:val="000B643B"/>
    <w:rsid w:val="000E2088"/>
    <w:rsid w:val="000E5FE0"/>
    <w:rsid w:val="000F0169"/>
    <w:rsid w:val="0010002C"/>
    <w:rsid w:val="00121DAE"/>
    <w:rsid w:val="00162FFA"/>
    <w:rsid w:val="002E1054"/>
    <w:rsid w:val="003020E2"/>
    <w:rsid w:val="00337CDF"/>
    <w:rsid w:val="003E269E"/>
    <w:rsid w:val="00412309"/>
    <w:rsid w:val="004201E5"/>
    <w:rsid w:val="004A1A7D"/>
    <w:rsid w:val="004F262B"/>
    <w:rsid w:val="005C5D7C"/>
    <w:rsid w:val="005E1B59"/>
    <w:rsid w:val="005E74D6"/>
    <w:rsid w:val="0070670E"/>
    <w:rsid w:val="00792F34"/>
    <w:rsid w:val="007F4003"/>
    <w:rsid w:val="00805CDB"/>
    <w:rsid w:val="008930E0"/>
    <w:rsid w:val="008967E6"/>
    <w:rsid w:val="009333EB"/>
    <w:rsid w:val="00967990"/>
    <w:rsid w:val="00990A91"/>
    <w:rsid w:val="009930E3"/>
    <w:rsid w:val="009D44D0"/>
    <w:rsid w:val="009E74D0"/>
    <w:rsid w:val="009E7B2A"/>
    <w:rsid w:val="00A024EB"/>
    <w:rsid w:val="00A54C04"/>
    <w:rsid w:val="00AA776B"/>
    <w:rsid w:val="00B00D11"/>
    <w:rsid w:val="00B10644"/>
    <w:rsid w:val="00B24535"/>
    <w:rsid w:val="00B90D64"/>
    <w:rsid w:val="00BB0E79"/>
    <w:rsid w:val="00BE0ADC"/>
    <w:rsid w:val="00C3028A"/>
    <w:rsid w:val="00C626D1"/>
    <w:rsid w:val="00D0308F"/>
    <w:rsid w:val="00D2689D"/>
    <w:rsid w:val="00D413A1"/>
    <w:rsid w:val="00D62844"/>
    <w:rsid w:val="00D830C0"/>
    <w:rsid w:val="00D92D2D"/>
    <w:rsid w:val="00D96B3D"/>
    <w:rsid w:val="00E159CB"/>
    <w:rsid w:val="00E343A2"/>
    <w:rsid w:val="00E713F0"/>
    <w:rsid w:val="00F22FA9"/>
    <w:rsid w:val="00FC035A"/>
    <w:rsid w:val="00FF530B"/>
    <w:rsid w:val="013764FA"/>
    <w:rsid w:val="013E2ABF"/>
    <w:rsid w:val="01C44466"/>
    <w:rsid w:val="01F61EAA"/>
    <w:rsid w:val="01FF3733"/>
    <w:rsid w:val="01FF7EE9"/>
    <w:rsid w:val="020D72B4"/>
    <w:rsid w:val="02295809"/>
    <w:rsid w:val="03197E86"/>
    <w:rsid w:val="03B11BED"/>
    <w:rsid w:val="040E0479"/>
    <w:rsid w:val="04154B89"/>
    <w:rsid w:val="044944D8"/>
    <w:rsid w:val="045C1CBF"/>
    <w:rsid w:val="047161B4"/>
    <w:rsid w:val="04861F18"/>
    <w:rsid w:val="04B4524C"/>
    <w:rsid w:val="04C00F97"/>
    <w:rsid w:val="04C70EA6"/>
    <w:rsid w:val="04C72C31"/>
    <w:rsid w:val="0500051A"/>
    <w:rsid w:val="05042258"/>
    <w:rsid w:val="051A3FEA"/>
    <w:rsid w:val="051D2862"/>
    <w:rsid w:val="053E2E56"/>
    <w:rsid w:val="054E705B"/>
    <w:rsid w:val="05BF5AE6"/>
    <w:rsid w:val="05E17DC4"/>
    <w:rsid w:val="06323A8D"/>
    <w:rsid w:val="06CC7D0F"/>
    <w:rsid w:val="06FD18D9"/>
    <w:rsid w:val="07030033"/>
    <w:rsid w:val="0734617C"/>
    <w:rsid w:val="076B2275"/>
    <w:rsid w:val="077427D2"/>
    <w:rsid w:val="0786348C"/>
    <w:rsid w:val="078D3526"/>
    <w:rsid w:val="07C302D9"/>
    <w:rsid w:val="07CC0B64"/>
    <w:rsid w:val="08047944"/>
    <w:rsid w:val="08104C98"/>
    <w:rsid w:val="08A67456"/>
    <w:rsid w:val="098C068D"/>
    <w:rsid w:val="09F314E7"/>
    <w:rsid w:val="0A1621BD"/>
    <w:rsid w:val="0A3F31C9"/>
    <w:rsid w:val="0AEA7161"/>
    <w:rsid w:val="0B2D0DB4"/>
    <w:rsid w:val="0B2F631E"/>
    <w:rsid w:val="0BB024E1"/>
    <w:rsid w:val="0BBD0634"/>
    <w:rsid w:val="0BC60DD2"/>
    <w:rsid w:val="0BE40FDB"/>
    <w:rsid w:val="0CDD2A02"/>
    <w:rsid w:val="0D256A8C"/>
    <w:rsid w:val="0D545334"/>
    <w:rsid w:val="0DA72CE5"/>
    <w:rsid w:val="0DB925B8"/>
    <w:rsid w:val="0E245F5D"/>
    <w:rsid w:val="0E7320EA"/>
    <w:rsid w:val="0EB3780C"/>
    <w:rsid w:val="0EC56981"/>
    <w:rsid w:val="0F075228"/>
    <w:rsid w:val="0F3C2493"/>
    <w:rsid w:val="0F6B0E3F"/>
    <w:rsid w:val="0F854D4B"/>
    <w:rsid w:val="0F9614A1"/>
    <w:rsid w:val="0F970BD1"/>
    <w:rsid w:val="0FE94B74"/>
    <w:rsid w:val="0FF42CAF"/>
    <w:rsid w:val="0FFC3DB7"/>
    <w:rsid w:val="10163B3B"/>
    <w:rsid w:val="1035418A"/>
    <w:rsid w:val="103C3080"/>
    <w:rsid w:val="10556D26"/>
    <w:rsid w:val="1068799A"/>
    <w:rsid w:val="107553C3"/>
    <w:rsid w:val="10991C1F"/>
    <w:rsid w:val="10E807D2"/>
    <w:rsid w:val="10FE1F53"/>
    <w:rsid w:val="10FE305F"/>
    <w:rsid w:val="110C5CF0"/>
    <w:rsid w:val="112A006D"/>
    <w:rsid w:val="11E53612"/>
    <w:rsid w:val="11E83018"/>
    <w:rsid w:val="11FF5C44"/>
    <w:rsid w:val="120F130D"/>
    <w:rsid w:val="12A42130"/>
    <w:rsid w:val="12E13B60"/>
    <w:rsid w:val="131F63D5"/>
    <w:rsid w:val="132729DE"/>
    <w:rsid w:val="132B0AEB"/>
    <w:rsid w:val="13950B44"/>
    <w:rsid w:val="13A55BDF"/>
    <w:rsid w:val="13AD6D3F"/>
    <w:rsid w:val="13B2513B"/>
    <w:rsid w:val="13C242C9"/>
    <w:rsid w:val="13F51C70"/>
    <w:rsid w:val="14044AC3"/>
    <w:rsid w:val="143E4F7A"/>
    <w:rsid w:val="144D5A72"/>
    <w:rsid w:val="14F07735"/>
    <w:rsid w:val="153904FC"/>
    <w:rsid w:val="156A318A"/>
    <w:rsid w:val="15B35540"/>
    <w:rsid w:val="15FD064D"/>
    <w:rsid w:val="162E65D6"/>
    <w:rsid w:val="16474553"/>
    <w:rsid w:val="169F2DED"/>
    <w:rsid w:val="16C31CA4"/>
    <w:rsid w:val="16CB42E1"/>
    <w:rsid w:val="170A1B64"/>
    <w:rsid w:val="170A6A80"/>
    <w:rsid w:val="1719497F"/>
    <w:rsid w:val="173322D4"/>
    <w:rsid w:val="17554351"/>
    <w:rsid w:val="17AC6588"/>
    <w:rsid w:val="17EF2D18"/>
    <w:rsid w:val="181F5FCB"/>
    <w:rsid w:val="18525F1A"/>
    <w:rsid w:val="18562C77"/>
    <w:rsid w:val="187528DE"/>
    <w:rsid w:val="18BC7073"/>
    <w:rsid w:val="18D91EB5"/>
    <w:rsid w:val="192D4CB6"/>
    <w:rsid w:val="194F0545"/>
    <w:rsid w:val="19B11FD7"/>
    <w:rsid w:val="19E3151A"/>
    <w:rsid w:val="1A290876"/>
    <w:rsid w:val="1A5E27B8"/>
    <w:rsid w:val="1A606F55"/>
    <w:rsid w:val="1A885AB9"/>
    <w:rsid w:val="1A902206"/>
    <w:rsid w:val="1B533EF4"/>
    <w:rsid w:val="1BAB3BD6"/>
    <w:rsid w:val="1BBF66C9"/>
    <w:rsid w:val="1BED2832"/>
    <w:rsid w:val="1C472846"/>
    <w:rsid w:val="1C930A3B"/>
    <w:rsid w:val="1C9B5BEF"/>
    <w:rsid w:val="1D611C1B"/>
    <w:rsid w:val="1DA935AA"/>
    <w:rsid w:val="1E3C2944"/>
    <w:rsid w:val="1EA848A4"/>
    <w:rsid w:val="1ECD6148"/>
    <w:rsid w:val="1EF06C33"/>
    <w:rsid w:val="1F29692D"/>
    <w:rsid w:val="1F35395F"/>
    <w:rsid w:val="1F5106F0"/>
    <w:rsid w:val="1F585528"/>
    <w:rsid w:val="1F691B31"/>
    <w:rsid w:val="1F7A708B"/>
    <w:rsid w:val="1F882CD5"/>
    <w:rsid w:val="1FBA7E83"/>
    <w:rsid w:val="1FCC245A"/>
    <w:rsid w:val="20FD1C37"/>
    <w:rsid w:val="21061DEB"/>
    <w:rsid w:val="2129040F"/>
    <w:rsid w:val="21906C30"/>
    <w:rsid w:val="21AE0493"/>
    <w:rsid w:val="21D06C93"/>
    <w:rsid w:val="21E9297F"/>
    <w:rsid w:val="220C366D"/>
    <w:rsid w:val="225509CB"/>
    <w:rsid w:val="225E19AB"/>
    <w:rsid w:val="227B2D9C"/>
    <w:rsid w:val="228B0DD6"/>
    <w:rsid w:val="229C4FB4"/>
    <w:rsid w:val="22C94283"/>
    <w:rsid w:val="22CC5C6F"/>
    <w:rsid w:val="22CD1E45"/>
    <w:rsid w:val="22E877F9"/>
    <w:rsid w:val="235979D9"/>
    <w:rsid w:val="236F3FC9"/>
    <w:rsid w:val="238651E2"/>
    <w:rsid w:val="23EF3E1B"/>
    <w:rsid w:val="23FD2252"/>
    <w:rsid w:val="248518C7"/>
    <w:rsid w:val="249E0ADB"/>
    <w:rsid w:val="24A85B5F"/>
    <w:rsid w:val="24AB6CBD"/>
    <w:rsid w:val="24C61CB1"/>
    <w:rsid w:val="24D9168F"/>
    <w:rsid w:val="24F6684D"/>
    <w:rsid w:val="25122F33"/>
    <w:rsid w:val="2523351C"/>
    <w:rsid w:val="25250EE0"/>
    <w:rsid w:val="253D459E"/>
    <w:rsid w:val="256A74F1"/>
    <w:rsid w:val="26494696"/>
    <w:rsid w:val="264F5B4D"/>
    <w:rsid w:val="265F1EFC"/>
    <w:rsid w:val="2699427D"/>
    <w:rsid w:val="269D398D"/>
    <w:rsid w:val="26A24147"/>
    <w:rsid w:val="27331438"/>
    <w:rsid w:val="27686A32"/>
    <w:rsid w:val="27917419"/>
    <w:rsid w:val="279F00A4"/>
    <w:rsid w:val="27A1794A"/>
    <w:rsid w:val="27E2217A"/>
    <w:rsid w:val="2834391D"/>
    <w:rsid w:val="28465A37"/>
    <w:rsid w:val="28926212"/>
    <w:rsid w:val="28985E9A"/>
    <w:rsid w:val="28A14708"/>
    <w:rsid w:val="28AF1EC1"/>
    <w:rsid w:val="28B37A43"/>
    <w:rsid w:val="28B84E63"/>
    <w:rsid w:val="28F66D41"/>
    <w:rsid w:val="28FE10AD"/>
    <w:rsid w:val="290248BB"/>
    <w:rsid w:val="290D6E46"/>
    <w:rsid w:val="291D2186"/>
    <w:rsid w:val="299B5D4A"/>
    <w:rsid w:val="29E827DA"/>
    <w:rsid w:val="2A7C01B1"/>
    <w:rsid w:val="2A825BF0"/>
    <w:rsid w:val="2AD108F5"/>
    <w:rsid w:val="2AED53BD"/>
    <w:rsid w:val="2AF716E5"/>
    <w:rsid w:val="2B450A77"/>
    <w:rsid w:val="2B8E5693"/>
    <w:rsid w:val="2C726AE9"/>
    <w:rsid w:val="2C9A4E7A"/>
    <w:rsid w:val="2CC945A7"/>
    <w:rsid w:val="2D0D4253"/>
    <w:rsid w:val="2D0D482F"/>
    <w:rsid w:val="2D1B691D"/>
    <w:rsid w:val="2D1D0B58"/>
    <w:rsid w:val="2D6C34CF"/>
    <w:rsid w:val="2D7B2485"/>
    <w:rsid w:val="2D847EED"/>
    <w:rsid w:val="2DC42A02"/>
    <w:rsid w:val="2DC4601D"/>
    <w:rsid w:val="2DFD5418"/>
    <w:rsid w:val="2E3A6BFF"/>
    <w:rsid w:val="2E5B27E6"/>
    <w:rsid w:val="2E6341C6"/>
    <w:rsid w:val="2E9822EE"/>
    <w:rsid w:val="2ED8229D"/>
    <w:rsid w:val="2EF853FA"/>
    <w:rsid w:val="2F0011E2"/>
    <w:rsid w:val="2F0379FC"/>
    <w:rsid w:val="2F071382"/>
    <w:rsid w:val="2F162498"/>
    <w:rsid w:val="2F3D39B6"/>
    <w:rsid w:val="2F3E4050"/>
    <w:rsid w:val="2F5261F2"/>
    <w:rsid w:val="2F605E03"/>
    <w:rsid w:val="2F6D54CD"/>
    <w:rsid w:val="2F860E47"/>
    <w:rsid w:val="2FC2297B"/>
    <w:rsid w:val="2FE94C91"/>
    <w:rsid w:val="2FF251FD"/>
    <w:rsid w:val="300962D7"/>
    <w:rsid w:val="30723404"/>
    <w:rsid w:val="307F2A62"/>
    <w:rsid w:val="30854A2E"/>
    <w:rsid w:val="30A76F11"/>
    <w:rsid w:val="30C500A7"/>
    <w:rsid w:val="30EE0CBE"/>
    <w:rsid w:val="30EF3DE7"/>
    <w:rsid w:val="315B6E9F"/>
    <w:rsid w:val="31A108A7"/>
    <w:rsid w:val="31B06D6A"/>
    <w:rsid w:val="31CC5A69"/>
    <w:rsid w:val="32112402"/>
    <w:rsid w:val="324939CF"/>
    <w:rsid w:val="332843DF"/>
    <w:rsid w:val="33C343E4"/>
    <w:rsid w:val="33D12A57"/>
    <w:rsid w:val="33E245D7"/>
    <w:rsid w:val="341F2E5C"/>
    <w:rsid w:val="343E40B3"/>
    <w:rsid w:val="34505931"/>
    <w:rsid w:val="34756B03"/>
    <w:rsid w:val="349461A4"/>
    <w:rsid w:val="35450A58"/>
    <w:rsid w:val="359653B2"/>
    <w:rsid w:val="36903BCA"/>
    <w:rsid w:val="36BF75E9"/>
    <w:rsid w:val="36DF76FF"/>
    <w:rsid w:val="372E0030"/>
    <w:rsid w:val="37587021"/>
    <w:rsid w:val="37675566"/>
    <w:rsid w:val="37722324"/>
    <w:rsid w:val="3817171E"/>
    <w:rsid w:val="38553AED"/>
    <w:rsid w:val="385C1D34"/>
    <w:rsid w:val="387D4AAF"/>
    <w:rsid w:val="38863F7F"/>
    <w:rsid w:val="38C320EB"/>
    <w:rsid w:val="3905713E"/>
    <w:rsid w:val="391A5C2B"/>
    <w:rsid w:val="39784AC9"/>
    <w:rsid w:val="39B37DEE"/>
    <w:rsid w:val="3A2D0122"/>
    <w:rsid w:val="3A4329E5"/>
    <w:rsid w:val="3A4C0C26"/>
    <w:rsid w:val="3A650B31"/>
    <w:rsid w:val="3A886ABC"/>
    <w:rsid w:val="3AB755B2"/>
    <w:rsid w:val="3AE22F17"/>
    <w:rsid w:val="3AEE1F6A"/>
    <w:rsid w:val="3B3D1BB9"/>
    <w:rsid w:val="3C054E13"/>
    <w:rsid w:val="3C1F570E"/>
    <w:rsid w:val="3C8F738D"/>
    <w:rsid w:val="3CC37345"/>
    <w:rsid w:val="3CD9120E"/>
    <w:rsid w:val="3CE466AD"/>
    <w:rsid w:val="3D6F34BB"/>
    <w:rsid w:val="3D7124AD"/>
    <w:rsid w:val="3D946D88"/>
    <w:rsid w:val="3DD5788D"/>
    <w:rsid w:val="3DF60876"/>
    <w:rsid w:val="3E0B74A4"/>
    <w:rsid w:val="3E145224"/>
    <w:rsid w:val="3E3E058A"/>
    <w:rsid w:val="3E515AC8"/>
    <w:rsid w:val="3E8165B7"/>
    <w:rsid w:val="3EFE7173"/>
    <w:rsid w:val="3F0C1889"/>
    <w:rsid w:val="3F2757C4"/>
    <w:rsid w:val="3F493412"/>
    <w:rsid w:val="3FD446C4"/>
    <w:rsid w:val="3FF35A38"/>
    <w:rsid w:val="401240D0"/>
    <w:rsid w:val="40131191"/>
    <w:rsid w:val="40176A72"/>
    <w:rsid w:val="401E5DA5"/>
    <w:rsid w:val="40232D0E"/>
    <w:rsid w:val="406D0D5D"/>
    <w:rsid w:val="40763CAD"/>
    <w:rsid w:val="40B92F3D"/>
    <w:rsid w:val="40C71B3A"/>
    <w:rsid w:val="40ED15FD"/>
    <w:rsid w:val="40F856DF"/>
    <w:rsid w:val="411F76CB"/>
    <w:rsid w:val="41476986"/>
    <w:rsid w:val="418D20BA"/>
    <w:rsid w:val="41A532EA"/>
    <w:rsid w:val="41E378B7"/>
    <w:rsid w:val="41E61404"/>
    <w:rsid w:val="420E1B65"/>
    <w:rsid w:val="42505413"/>
    <w:rsid w:val="429E7E2F"/>
    <w:rsid w:val="42CE4AB0"/>
    <w:rsid w:val="430F71DA"/>
    <w:rsid w:val="433B6A04"/>
    <w:rsid w:val="438D4D89"/>
    <w:rsid w:val="43FA0F52"/>
    <w:rsid w:val="447E6B27"/>
    <w:rsid w:val="448C02C2"/>
    <w:rsid w:val="44B319A2"/>
    <w:rsid w:val="44D308EE"/>
    <w:rsid w:val="453B71F2"/>
    <w:rsid w:val="457258BE"/>
    <w:rsid w:val="45B56B89"/>
    <w:rsid w:val="45BC3D21"/>
    <w:rsid w:val="45DE7EF5"/>
    <w:rsid w:val="45E101B9"/>
    <w:rsid w:val="45E43D55"/>
    <w:rsid w:val="463E6724"/>
    <w:rsid w:val="469B2428"/>
    <w:rsid w:val="46DB3504"/>
    <w:rsid w:val="46E77FCC"/>
    <w:rsid w:val="47112164"/>
    <w:rsid w:val="47FB1CC7"/>
    <w:rsid w:val="48101C65"/>
    <w:rsid w:val="485707BF"/>
    <w:rsid w:val="48646259"/>
    <w:rsid w:val="48A77F8C"/>
    <w:rsid w:val="48D37121"/>
    <w:rsid w:val="48DD555F"/>
    <w:rsid w:val="49061A90"/>
    <w:rsid w:val="49077614"/>
    <w:rsid w:val="494A4DB7"/>
    <w:rsid w:val="496145AC"/>
    <w:rsid w:val="49A13E62"/>
    <w:rsid w:val="49A32419"/>
    <w:rsid w:val="49EB5104"/>
    <w:rsid w:val="49F81639"/>
    <w:rsid w:val="4AEF68AD"/>
    <w:rsid w:val="4AF31F13"/>
    <w:rsid w:val="4B772CDE"/>
    <w:rsid w:val="4B7B515C"/>
    <w:rsid w:val="4BC87338"/>
    <w:rsid w:val="4C1E3212"/>
    <w:rsid w:val="4C3C3F53"/>
    <w:rsid w:val="4C422E28"/>
    <w:rsid w:val="4C9948AF"/>
    <w:rsid w:val="4CB07CAD"/>
    <w:rsid w:val="4CCA7503"/>
    <w:rsid w:val="4CDC2662"/>
    <w:rsid w:val="4CFE02A4"/>
    <w:rsid w:val="4D242F42"/>
    <w:rsid w:val="4D5D5804"/>
    <w:rsid w:val="4D5E27B8"/>
    <w:rsid w:val="4D902FFE"/>
    <w:rsid w:val="4D961703"/>
    <w:rsid w:val="4DBA55E1"/>
    <w:rsid w:val="4EF97FCA"/>
    <w:rsid w:val="4F2B4181"/>
    <w:rsid w:val="4F9D2AAA"/>
    <w:rsid w:val="501535D8"/>
    <w:rsid w:val="50353D10"/>
    <w:rsid w:val="508C5DC8"/>
    <w:rsid w:val="50C90BC1"/>
    <w:rsid w:val="51403B5C"/>
    <w:rsid w:val="51823F33"/>
    <w:rsid w:val="51BE43C6"/>
    <w:rsid w:val="52534CA3"/>
    <w:rsid w:val="52DA39DC"/>
    <w:rsid w:val="537E189C"/>
    <w:rsid w:val="53802495"/>
    <w:rsid w:val="539206F8"/>
    <w:rsid w:val="53EA00E9"/>
    <w:rsid w:val="54087861"/>
    <w:rsid w:val="5459309D"/>
    <w:rsid w:val="54614BB7"/>
    <w:rsid w:val="55175603"/>
    <w:rsid w:val="55E1338B"/>
    <w:rsid w:val="55E42433"/>
    <w:rsid w:val="563E46A3"/>
    <w:rsid w:val="56494FF0"/>
    <w:rsid w:val="564C1B25"/>
    <w:rsid w:val="56695F99"/>
    <w:rsid w:val="56C76B94"/>
    <w:rsid w:val="56E0397D"/>
    <w:rsid w:val="57390D9D"/>
    <w:rsid w:val="574740D1"/>
    <w:rsid w:val="579B2574"/>
    <w:rsid w:val="57A4531B"/>
    <w:rsid w:val="57CF21B8"/>
    <w:rsid w:val="57EA09B6"/>
    <w:rsid w:val="581A1608"/>
    <w:rsid w:val="58453002"/>
    <w:rsid w:val="584F2E72"/>
    <w:rsid w:val="58C751CE"/>
    <w:rsid w:val="58E85922"/>
    <w:rsid w:val="58FA641D"/>
    <w:rsid w:val="59083A99"/>
    <w:rsid w:val="596E186F"/>
    <w:rsid w:val="59A37DF2"/>
    <w:rsid w:val="59B34453"/>
    <w:rsid w:val="59B603BA"/>
    <w:rsid w:val="5ABA26AC"/>
    <w:rsid w:val="5B4817CB"/>
    <w:rsid w:val="5B572966"/>
    <w:rsid w:val="5BA63F7D"/>
    <w:rsid w:val="5BDF3706"/>
    <w:rsid w:val="5BFD6AB2"/>
    <w:rsid w:val="5C177FA1"/>
    <w:rsid w:val="5C9971EB"/>
    <w:rsid w:val="5CDC1F9F"/>
    <w:rsid w:val="5CE35007"/>
    <w:rsid w:val="5D167AAF"/>
    <w:rsid w:val="5D175E80"/>
    <w:rsid w:val="5DE612EC"/>
    <w:rsid w:val="5DF71027"/>
    <w:rsid w:val="5E137D33"/>
    <w:rsid w:val="5EFB7E56"/>
    <w:rsid w:val="5F4733F4"/>
    <w:rsid w:val="5F5C192F"/>
    <w:rsid w:val="5FE40A80"/>
    <w:rsid w:val="600C4522"/>
    <w:rsid w:val="60141152"/>
    <w:rsid w:val="60155BC7"/>
    <w:rsid w:val="60367BAC"/>
    <w:rsid w:val="60534357"/>
    <w:rsid w:val="608E22EE"/>
    <w:rsid w:val="60BA3286"/>
    <w:rsid w:val="60E922A3"/>
    <w:rsid w:val="61306FE2"/>
    <w:rsid w:val="61646545"/>
    <w:rsid w:val="62135B30"/>
    <w:rsid w:val="621F75BA"/>
    <w:rsid w:val="622E5F3A"/>
    <w:rsid w:val="62301133"/>
    <w:rsid w:val="6251200E"/>
    <w:rsid w:val="627E781F"/>
    <w:rsid w:val="62822422"/>
    <w:rsid w:val="62A67B40"/>
    <w:rsid w:val="62CC3FDF"/>
    <w:rsid w:val="62EE7877"/>
    <w:rsid w:val="63032530"/>
    <w:rsid w:val="63081EA0"/>
    <w:rsid w:val="63AF772A"/>
    <w:rsid w:val="63EB2951"/>
    <w:rsid w:val="63EE1D38"/>
    <w:rsid w:val="640F02B8"/>
    <w:rsid w:val="641C35B3"/>
    <w:rsid w:val="644A5DB9"/>
    <w:rsid w:val="645D1E5A"/>
    <w:rsid w:val="64B615B4"/>
    <w:rsid w:val="64C322AB"/>
    <w:rsid w:val="64CC513F"/>
    <w:rsid w:val="64D4665E"/>
    <w:rsid w:val="64DD30A7"/>
    <w:rsid w:val="650326C2"/>
    <w:rsid w:val="650A47BE"/>
    <w:rsid w:val="65A5794B"/>
    <w:rsid w:val="66364BEC"/>
    <w:rsid w:val="663E4037"/>
    <w:rsid w:val="66747878"/>
    <w:rsid w:val="66A40639"/>
    <w:rsid w:val="66CF6AC7"/>
    <w:rsid w:val="66D06267"/>
    <w:rsid w:val="67BE124F"/>
    <w:rsid w:val="67E817CB"/>
    <w:rsid w:val="67FB4480"/>
    <w:rsid w:val="681B5D8C"/>
    <w:rsid w:val="684159F6"/>
    <w:rsid w:val="684211F1"/>
    <w:rsid w:val="685B58F7"/>
    <w:rsid w:val="68627958"/>
    <w:rsid w:val="68802190"/>
    <w:rsid w:val="690F0F41"/>
    <w:rsid w:val="693D28DA"/>
    <w:rsid w:val="693D6A67"/>
    <w:rsid w:val="698F7F63"/>
    <w:rsid w:val="69E1353B"/>
    <w:rsid w:val="69F76680"/>
    <w:rsid w:val="6A3B3E15"/>
    <w:rsid w:val="6A90481F"/>
    <w:rsid w:val="6AA37440"/>
    <w:rsid w:val="6AB11370"/>
    <w:rsid w:val="6ACC1F23"/>
    <w:rsid w:val="6ACF0BA5"/>
    <w:rsid w:val="6AD84860"/>
    <w:rsid w:val="6B097E5F"/>
    <w:rsid w:val="6B1A2B44"/>
    <w:rsid w:val="6B3E36A1"/>
    <w:rsid w:val="6B5D6A0D"/>
    <w:rsid w:val="6B9E3ACB"/>
    <w:rsid w:val="6B9E47F1"/>
    <w:rsid w:val="6BBD13FE"/>
    <w:rsid w:val="6BC15204"/>
    <w:rsid w:val="6BC534BF"/>
    <w:rsid w:val="6BCA6913"/>
    <w:rsid w:val="6BFC2F91"/>
    <w:rsid w:val="6C060BD1"/>
    <w:rsid w:val="6C3655A8"/>
    <w:rsid w:val="6CC82452"/>
    <w:rsid w:val="6D1B452F"/>
    <w:rsid w:val="6D440425"/>
    <w:rsid w:val="6D5F5AE3"/>
    <w:rsid w:val="6D8A1815"/>
    <w:rsid w:val="6D994532"/>
    <w:rsid w:val="6DD46F69"/>
    <w:rsid w:val="6DFA11BA"/>
    <w:rsid w:val="6DFC64C8"/>
    <w:rsid w:val="6E010590"/>
    <w:rsid w:val="6E745944"/>
    <w:rsid w:val="6EAC2AA6"/>
    <w:rsid w:val="6F0A796F"/>
    <w:rsid w:val="6F0D4736"/>
    <w:rsid w:val="6F193122"/>
    <w:rsid w:val="6F7F125D"/>
    <w:rsid w:val="6FA54793"/>
    <w:rsid w:val="7045012C"/>
    <w:rsid w:val="704C3178"/>
    <w:rsid w:val="705E67A9"/>
    <w:rsid w:val="705F624B"/>
    <w:rsid w:val="705F64A5"/>
    <w:rsid w:val="708C33D6"/>
    <w:rsid w:val="70B442DE"/>
    <w:rsid w:val="711C033E"/>
    <w:rsid w:val="71521F30"/>
    <w:rsid w:val="71F75584"/>
    <w:rsid w:val="729A29CC"/>
    <w:rsid w:val="738518F3"/>
    <w:rsid w:val="73D96D0C"/>
    <w:rsid w:val="740A66C5"/>
    <w:rsid w:val="74240880"/>
    <w:rsid w:val="74497284"/>
    <w:rsid w:val="74B00F18"/>
    <w:rsid w:val="74E45F1F"/>
    <w:rsid w:val="75143641"/>
    <w:rsid w:val="75B6414C"/>
    <w:rsid w:val="75CB449E"/>
    <w:rsid w:val="75CE559B"/>
    <w:rsid w:val="75DF5BEA"/>
    <w:rsid w:val="76205519"/>
    <w:rsid w:val="766D1D0C"/>
    <w:rsid w:val="76CA7231"/>
    <w:rsid w:val="76F61B5B"/>
    <w:rsid w:val="76FA1E6A"/>
    <w:rsid w:val="776E774C"/>
    <w:rsid w:val="77AB29B7"/>
    <w:rsid w:val="783F20E3"/>
    <w:rsid w:val="784C694C"/>
    <w:rsid w:val="78836E27"/>
    <w:rsid w:val="78BE2716"/>
    <w:rsid w:val="78F90860"/>
    <w:rsid w:val="79183A5A"/>
    <w:rsid w:val="79374A7C"/>
    <w:rsid w:val="793F51E6"/>
    <w:rsid w:val="79D82C5F"/>
    <w:rsid w:val="79E54A09"/>
    <w:rsid w:val="79F54BF4"/>
    <w:rsid w:val="79F7384F"/>
    <w:rsid w:val="79FD0101"/>
    <w:rsid w:val="7A140D05"/>
    <w:rsid w:val="7A276868"/>
    <w:rsid w:val="7A2A484D"/>
    <w:rsid w:val="7A790DA7"/>
    <w:rsid w:val="7ABF164B"/>
    <w:rsid w:val="7B41573A"/>
    <w:rsid w:val="7B5F5692"/>
    <w:rsid w:val="7B6C653F"/>
    <w:rsid w:val="7C055E6F"/>
    <w:rsid w:val="7C1525FA"/>
    <w:rsid w:val="7C1C5973"/>
    <w:rsid w:val="7C7C2104"/>
    <w:rsid w:val="7C9475DC"/>
    <w:rsid w:val="7CE67ACA"/>
    <w:rsid w:val="7D4140D1"/>
    <w:rsid w:val="7D5768ED"/>
    <w:rsid w:val="7D5E521D"/>
    <w:rsid w:val="7D750723"/>
    <w:rsid w:val="7D9B4547"/>
    <w:rsid w:val="7DC357C9"/>
    <w:rsid w:val="7DD32544"/>
    <w:rsid w:val="7DE622CB"/>
    <w:rsid w:val="7E5151B5"/>
    <w:rsid w:val="7E64494C"/>
    <w:rsid w:val="7E7223C7"/>
    <w:rsid w:val="7E9C1F04"/>
    <w:rsid w:val="7EAB0592"/>
    <w:rsid w:val="7EDE59EC"/>
    <w:rsid w:val="7F6641D9"/>
    <w:rsid w:val="7F827593"/>
    <w:rsid w:val="7F8F0165"/>
    <w:rsid w:val="7FB64BE2"/>
    <w:rsid w:val="7FD52438"/>
    <w:rsid w:val="7FDB5B7B"/>
    <w:rsid w:val="7FF2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paragraph" w:styleId="3">
    <w:name w:val="heading 2"/>
    <w:basedOn w:val="1"/>
    <w:next w:val="1"/>
    <w:link w:val="18"/>
    <w:qFormat/>
    <w:uiPriority w:val="9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9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4"/>
    <w:basedOn w:val="1"/>
    <w:next w:val="1"/>
    <w:link w:val="20"/>
    <w:qFormat/>
    <w:uiPriority w:val="99"/>
    <w:pPr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"/>
    <w:basedOn w:val="1"/>
    <w:link w:val="21"/>
    <w:qFormat/>
    <w:uiPriority w:val="99"/>
    <w:pPr>
      <w:spacing w:line="500" w:lineRule="exact"/>
      <w:ind w:firstLine="640" w:firstLineChars="200"/>
    </w:pPr>
    <w:rPr>
      <w:rFonts w:ascii="仿宋_GB2312" w:hAnsi="Times New Roman" w:eastAsia="仿宋_GB2312" w:cs="仿宋_GB2312"/>
      <w:kern w:val="0"/>
      <w:sz w:val="32"/>
      <w:szCs w:val="32"/>
    </w:rPr>
  </w:style>
  <w:style w:type="paragraph" w:styleId="7">
    <w:name w:val="Balloon Text"/>
    <w:basedOn w:val="1"/>
    <w:link w:val="22"/>
    <w:qFormat/>
    <w:uiPriority w:val="99"/>
    <w:rPr>
      <w:rFonts w:cs="Calibri"/>
      <w:sz w:val="18"/>
      <w:szCs w:val="18"/>
    </w:rPr>
  </w:style>
  <w:style w:type="paragraph" w:styleId="8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table" w:styleId="12">
    <w:name w:val="Table Grid"/>
    <w:basedOn w:val="11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FollowedHyperlink"/>
    <w:basedOn w:val="13"/>
    <w:qFormat/>
    <w:uiPriority w:val="99"/>
    <w:rPr>
      <w:rFonts w:cs="Times New Roman"/>
      <w:color w:val="800080"/>
      <w:u w:val="none"/>
    </w:rPr>
  </w:style>
  <w:style w:type="character" w:styleId="15">
    <w:name w:val="Emphasis"/>
    <w:basedOn w:val="13"/>
    <w:qFormat/>
    <w:locked/>
    <w:uiPriority w:val="20"/>
    <w:rPr>
      <w:i/>
    </w:rPr>
  </w:style>
  <w:style w:type="character" w:styleId="16">
    <w:name w:val="Hyperlink"/>
    <w:basedOn w:val="13"/>
    <w:qFormat/>
    <w:uiPriority w:val="99"/>
    <w:rPr>
      <w:rFonts w:cs="Times New Roman"/>
      <w:color w:val="0000FF"/>
      <w:u w:val="single"/>
    </w:rPr>
  </w:style>
  <w:style w:type="character" w:customStyle="1" w:styleId="17">
    <w:name w:val="标题 1 Char"/>
    <w:basedOn w:val="13"/>
    <w:link w:val="2"/>
    <w:qFormat/>
    <w:locked/>
    <w:uiPriority w:val="9"/>
    <w:rPr>
      <w:rFonts w:ascii="宋体" w:eastAsia="宋体" w:cs="宋体"/>
      <w:b/>
      <w:bCs/>
      <w:kern w:val="44"/>
      <w:sz w:val="48"/>
      <w:szCs w:val="48"/>
    </w:rPr>
  </w:style>
  <w:style w:type="character" w:customStyle="1" w:styleId="18">
    <w:name w:val="标题 2 Char"/>
    <w:basedOn w:val="13"/>
    <w:link w:val="3"/>
    <w:qFormat/>
    <w:locked/>
    <w:uiPriority w:val="9"/>
    <w:rPr>
      <w:rFonts w:ascii="宋体" w:eastAsia="宋体" w:cs="宋体"/>
      <w:b/>
      <w:bCs/>
      <w:sz w:val="36"/>
      <w:szCs w:val="36"/>
    </w:rPr>
  </w:style>
  <w:style w:type="character" w:customStyle="1" w:styleId="19">
    <w:name w:val="标题 3 Char"/>
    <w:basedOn w:val="13"/>
    <w:link w:val="4"/>
    <w:qFormat/>
    <w:locked/>
    <w:uiPriority w:val="99"/>
    <w:rPr>
      <w:rFonts w:ascii="宋体" w:eastAsia="宋体" w:cs="宋体"/>
      <w:b/>
      <w:bCs/>
      <w:sz w:val="27"/>
      <w:szCs w:val="27"/>
    </w:rPr>
  </w:style>
  <w:style w:type="character" w:customStyle="1" w:styleId="20">
    <w:name w:val="标题 4 Char"/>
    <w:basedOn w:val="13"/>
    <w:link w:val="5"/>
    <w:qFormat/>
    <w:locked/>
    <w:uiPriority w:val="99"/>
    <w:rPr>
      <w:rFonts w:ascii="宋体" w:eastAsia="宋体" w:cs="宋体"/>
      <w:b/>
      <w:bCs/>
      <w:sz w:val="24"/>
      <w:szCs w:val="24"/>
    </w:rPr>
  </w:style>
  <w:style w:type="character" w:customStyle="1" w:styleId="21">
    <w:name w:val="正文文本缩进 Char"/>
    <w:basedOn w:val="13"/>
    <w:link w:val="6"/>
    <w:qFormat/>
    <w:locked/>
    <w:uiPriority w:val="99"/>
    <w:rPr>
      <w:rFonts w:ascii="仿宋_GB2312" w:eastAsia="仿宋_GB2312" w:cs="仿宋_GB2312"/>
      <w:sz w:val="32"/>
      <w:szCs w:val="32"/>
    </w:rPr>
  </w:style>
  <w:style w:type="character" w:customStyle="1" w:styleId="22">
    <w:name w:val="批注框文本 Char"/>
    <w:basedOn w:val="13"/>
    <w:link w:val="7"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23">
    <w:name w:val="页脚 Char"/>
    <w:basedOn w:val="13"/>
    <w:link w:val="8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4">
    <w:name w:val="页眉 Char"/>
    <w:basedOn w:val="13"/>
    <w:link w:val="9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cs="Calibri"/>
      <w:szCs w:val="21"/>
    </w:rPr>
  </w:style>
  <w:style w:type="character" w:customStyle="1" w:styleId="26">
    <w:name w:val="页眉 字符1"/>
    <w:basedOn w:val="13"/>
    <w:qFormat/>
    <w:uiPriority w:val="99"/>
    <w:rPr>
      <w:rFonts w:cs="Times New Roman"/>
      <w:sz w:val="18"/>
      <w:szCs w:val="18"/>
    </w:rPr>
  </w:style>
  <w:style w:type="character" w:customStyle="1" w:styleId="27">
    <w:name w:val="页脚 字符1"/>
    <w:basedOn w:val="13"/>
    <w:qFormat/>
    <w:uiPriority w:val="99"/>
    <w:rPr>
      <w:rFonts w:cs="Times New Roman"/>
      <w:sz w:val="18"/>
      <w:szCs w:val="18"/>
    </w:rPr>
  </w:style>
  <w:style w:type="character" w:customStyle="1" w:styleId="28">
    <w:name w:val="批注框文本 字符1"/>
    <w:basedOn w:val="13"/>
    <w:qFormat/>
    <w:uiPriority w:val="99"/>
    <w:rPr>
      <w:rFonts w:cs="Times New Roman"/>
      <w:kern w:val="2"/>
      <w:sz w:val="18"/>
      <w:szCs w:val="18"/>
    </w:rPr>
  </w:style>
  <w:style w:type="paragraph" w:customStyle="1" w:styleId="29">
    <w:name w:val="List Paragraph1"/>
    <w:basedOn w:val="1"/>
    <w:qFormat/>
    <w:uiPriority w:val="99"/>
    <w:pPr>
      <w:ind w:firstLine="420" w:firstLineChars="200"/>
    </w:pPr>
    <w:rPr>
      <w:rFonts w:ascii="Times New Roman" w:hAnsi="Times New Roman"/>
      <w:szCs w:val="21"/>
    </w:rPr>
  </w:style>
  <w:style w:type="paragraph" w:styleId="30">
    <w:name w:val="No Spacing"/>
    <w:qFormat/>
    <w:uiPriority w:val="99"/>
    <w:rPr>
      <w:rFonts w:ascii="Calibri" w:hAnsi="Calibri" w:eastAsia="宋体" w:cs="Calibri"/>
      <w:sz w:val="22"/>
      <w:szCs w:val="22"/>
      <w:lang w:val="en-US" w:eastAsia="zh-CN" w:bidi="ar-SA"/>
    </w:rPr>
  </w:style>
  <w:style w:type="character" w:customStyle="1" w:styleId="31">
    <w:name w:val="NormalCharacter"/>
    <w:qFormat/>
    <w:uiPriority w:val="99"/>
    <w:rPr>
      <w:kern w:val="2"/>
      <w:sz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43</Pages>
  <Words>4429</Words>
  <Characters>25251</Characters>
  <Lines>210</Lines>
  <Paragraphs>59</Paragraphs>
  <TotalTime>6</TotalTime>
  <ScaleCrop>false</ScaleCrop>
  <LinksUpToDate>false</LinksUpToDate>
  <CharactersWithSpaces>29621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2020-10-21T09:28:00Z</dcterms:created>
  <dc:creator>竺香凝兰</dc:creator>
  <cp:lastModifiedBy>Rancho</cp:lastModifiedBy>
  <cp:lastPrinted>2020-10-09T09:58:00Z</cp:lastPrinted>
  <dcterms:modified xsi:type="dcterms:W3CDTF">2022-05-07T03:40:20Z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420EFE84DCB849E0BA8EE94F569B99C0</vt:lpwstr>
  </property>
</Properties>
</file>